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4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4320"/>
        <w:gridCol w:w="2250"/>
      </w:tblGrid>
      <w:tr w:rsidR="007B3F03" w:rsidRPr="00895E5B" w:rsidTr="007B3F03">
        <w:tc>
          <w:tcPr>
            <w:tcW w:w="2988" w:type="dxa"/>
          </w:tcPr>
          <w:p w:rsidR="007B3F03" w:rsidRPr="00307E37" w:rsidRDefault="007B3F03" w:rsidP="007B3F03">
            <w:pPr>
              <w:spacing w:after="0" w:line="240" w:lineRule="auto"/>
              <w:rPr>
                <w:rFonts w:ascii="Comic Sans MS" w:hAnsi="Comic Sans MS"/>
                <w:sz w:val="100"/>
                <w:szCs w:val="100"/>
              </w:rPr>
            </w:pP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A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B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C"/>
            </w:r>
          </w:p>
        </w:tc>
        <w:tc>
          <w:tcPr>
            <w:tcW w:w="4320" w:type="dxa"/>
          </w:tcPr>
          <w:p w:rsidR="007B3F03" w:rsidRPr="00DE511B" w:rsidRDefault="007B3F03" w:rsidP="00AA7A6B">
            <w:pPr>
              <w:spacing w:after="0" w:line="240" w:lineRule="auto"/>
              <w:rPr>
                <w:rFonts w:ascii="Times New Roman" w:hAnsi="Times New Roman"/>
                <w:b/>
                <w:sz w:val="50"/>
                <w:szCs w:val="50"/>
              </w:rPr>
            </w:pPr>
          </w:p>
        </w:tc>
        <w:tc>
          <w:tcPr>
            <w:tcW w:w="2250" w:type="dxa"/>
          </w:tcPr>
          <w:p w:rsidR="007B3F03" w:rsidRPr="00895E5B" w:rsidRDefault="007B3F03" w:rsidP="007B3F03">
            <w:pPr>
              <w:spacing w:after="0" w:line="240" w:lineRule="auto"/>
            </w:pPr>
          </w:p>
        </w:tc>
      </w:tr>
      <w:tr w:rsidR="007B3F03" w:rsidRPr="00895E5B" w:rsidTr="007B3F03">
        <w:tc>
          <w:tcPr>
            <w:tcW w:w="2988" w:type="dxa"/>
          </w:tcPr>
          <w:p w:rsidR="007B3F03" w:rsidRPr="00307E37" w:rsidRDefault="007B3F03" w:rsidP="007B3F03">
            <w:pPr>
              <w:spacing w:after="0" w:line="240" w:lineRule="auto"/>
              <w:rPr>
                <w:rFonts w:ascii="Comic Sans MS" w:hAnsi="Comic Sans MS"/>
                <w:sz w:val="100"/>
                <w:szCs w:val="100"/>
              </w:rPr>
            </w:pP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A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B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C"/>
            </w:r>
          </w:p>
        </w:tc>
        <w:tc>
          <w:tcPr>
            <w:tcW w:w="4320" w:type="dxa"/>
          </w:tcPr>
          <w:p w:rsidR="007B3F03" w:rsidRDefault="007B3F03" w:rsidP="007B3F03">
            <w:pPr>
              <w:spacing w:after="0" w:line="240" w:lineRule="auto"/>
              <w:jc w:val="center"/>
            </w:pPr>
          </w:p>
          <w:p w:rsidR="007B3F03" w:rsidRPr="00895E5B" w:rsidRDefault="007B3F03" w:rsidP="007B3F03">
            <w:pPr>
              <w:spacing w:after="0" w:line="240" w:lineRule="auto"/>
              <w:jc w:val="center"/>
            </w:pPr>
          </w:p>
        </w:tc>
        <w:tc>
          <w:tcPr>
            <w:tcW w:w="2250" w:type="dxa"/>
          </w:tcPr>
          <w:p w:rsidR="007B3F03" w:rsidRPr="00895E5B" w:rsidRDefault="007B3F03" w:rsidP="007B3F03">
            <w:pPr>
              <w:spacing w:after="0" w:line="240" w:lineRule="auto"/>
            </w:pPr>
          </w:p>
        </w:tc>
      </w:tr>
      <w:tr w:rsidR="007B3F03" w:rsidRPr="00895E5B" w:rsidTr="007B3F03">
        <w:tc>
          <w:tcPr>
            <w:tcW w:w="2988" w:type="dxa"/>
          </w:tcPr>
          <w:p w:rsidR="007B3F03" w:rsidRPr="00307E37" w:rsidRDefault="007B3F03" w:rsidP="007B3F03">
            <w:pPr>
              <w:spacing w:after="0" w:line="240" w:lineRule="auto"/>
              <w:rPr>
                <w:rFonts w:ascii="Comic Sans MS" w:hAnsi="Comic Sans MS"/>
                <w:sz w:val="100"/>
                <w:szCs w:val="100"/>
              </w:rPr>
            </w:pP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A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B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C"/>
            </w:r>
          </w:p>
        </w:tc>
        <w:tc>
          <w:tcPr>
            <w:tcW w:w="4320" w:type="dxa"/>
          </w:tcPr>
          <w:p w:rsidR="007B3F03" w:rsidRPr="00895E5B" w:rsidRDefault="007B3F03" w:rsidP="007B3F03">
            <w:pPr>
              <w:spacing w:after="0" w:line="240" w:lineRule="auto"/>
            </w:pPr>
          </w:p>
        </w:tc>
        <w:tc>
          <w:tcPr>
            <w:tcW w:w="2250" w:type="dxa"/>
          </w:tcPr>
          <w:p w:rsidR="007B3F03" w:rsidRPr="00895E5B" w:rsidRDefault="007B3F03" w:rsidP="007B3F03">
            <w:pPr>
              <w:spacing w:after="0" w:line="240" w:lineRule="auto"/>
            </w:pPr>
          </w:p>
        </w:tc>
      </w:tr>
      <w:tr w:rsidR="007B3F03" w:rsidRPr="00895E5B" w:rsidTr="007B3F03">
        <w:tc>
          <w:tcPr>
            <w:tcW w:w="2988" w:type="dxa"/>
          </w:tcPr>
          <w:p w:rsidR="007B3F03" w:rsidRPr="00307E37" w:rsidRDefault="007B3F03" w:rsidP="007B3F03">
            <w:pPr>
              <w:spacing w:after="0" w:line="240" w:lineRule="auto"/>
              <w:rPr>
                <w:rFonts w:ascii="Comic Sans MS" w:hAnsi="Comic Sans MS"/>
                <w:sz w:val="100"/>
                <w:szCs w:val="100"/>
              </w:rPr>
            </w:pP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A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B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C"/>
            </w:r>
          </w:p>
        </w:tc>
        <w:tc>
          <w:tcPr>
            <w:tcW w:w="4320" w:type="dxa"/>
          </w:tcPr>
          <w:p w:rsidR="007B3F03" w:rsidRPr="00895E5B" w:rsidRDefault="007B3F03" w:rsidP="007B3F03">
            <w:pPr>
              <w:spacing w:after="0" w:line="240" w:lineRule="auto"/>
            </w:pPr>
          </w:p>
        </w:tc>
        <w:tc>
          <w:tcPr>
            <w:tcW w:w="2250" w:type="dxa"/>
          </w:tcPr>
          <w:p w:rsidR="007B3F03" w:rsidRPr="00895E5B" w:rsidRDefault="007B3F03" w:rsidP="007B3F03">
            <w:pPr>
              <w:spacing w:after="0" w:line="240" w:lineRule="auto"/>
            </w:pPr>
          </w:p>
        </w:tc>
      </w:tr>
      <w:tr w:rsidR="007B3F03" w:rsidRPr="00895E5B" w:rsidTr="007B3F03">
        <w:tc>
          <w:tcPr>
            <w:tcW w:w="2988" w:type="dxa"/>
          </w:tcPr>
          <w:p w:rsidR="007B3F03" w:rsidRPr="00307E37" w:rsidRDefault="007B3F03" w:rsidP="007B3F03">
            <w:pPr>
              <w:spacing w:after="0" w:line="240" w:lineRule="auto"/>
              <w:rPr>
                <w:rFonts w:ascii="Comic Sans MS" w:hAnsi="Comic Sans MS"/>
                <w:sz w:val="100"/>
                <w:szCs w:val="100"/>
              </w:rPr>
            </w:pP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A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B"/>
            </w:r>
            <w:r w:rsidRPr="00307E37">
              <w:rPr>
                <w:rFonts w:ascii="Comic Sans MS" w:hAnsi="Comic Sans MS"/>
                <w:sz w:val="100"/>
                <w:szCs w:val="100"/>
              </w:rPr>
              <w:sym w:font="Wingdings" w:char="F04C"/>
            </w:r>
          </w:p>
        </w:tc>
        <w:tc>
          <w:tcPr>
            <w:tcW w:w="4320" w:type="dxa"/>
          </w:tcPr>
          <w:p w:rsidR="007B3F03" w:rsidRDefault="007B3F03" w:rsidP="007B3F03">
            <w:pPr>
              <w:spacing w:after="0" w:line="240" w:lineRule="auto"/>
            </w:pPr>
          </w:p>
          <w:p w:rsidR="007B3F03" w:rsidRPr="00A56ADD" w:rsidRDefault="007B3F03" w:rsidP="007B3F0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2250" w:type="dxa"/>
          </w:tcPr>
          <w:p w:rsidR="007B3F03" w:rsidRPr="00895E5B" w:rsidRDefault="007B3F03" w:rsidP="007B3F03">
            <w:pPr>
              <w:spacing w:after="0" w:line="240" w:lineRule="auto"/>
            </w:pPr>
          </w:p>
        </w:tc>
      </w:tr>
    </w:tbl>
    <w:p w:rsidR="00C46025" w:rsidRPr="009F2426" w:rsidRDefault="000550D7" w:rsidP="00456803">
      <w:pPr>
        <w:spacing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9F2426">
        <w:rPr>
          <w:rFonts w:ascii="Times New Roman" w:hAnsi="Times New Roman"/>
          <w:b/>
          <w:sz w:val="30"/>
          <w:szCs w:val="30"/>
        </w:rPr>
        <w:t>Hom</w:t>
      </w:r>
      <w:r w:rsidR="00641AA5">
        <w:rPr>
          <w:rFonts w:ascii="Times New Roman" w:hAnsi="Times New Roman"/>
          <w:b/>
          <w:sz w:val="30"/>
          <w:szCs w:val="30"/>
        </w:rPr>
        <w:t>ework Log: April 28-May 02,</w:t>
      </w:r>
      <w:r w:rsidR="009115EF">
        <w:rPr>
          <w:rFonts w:ascii="Times New Roman" w:hAnsi="Times New Roman"/>
          <w:b/>
          <w:sz w:val="30"/>
          <w:szCs w:val="30"/>
        </w:rPr>
        <w:t>2014</w:t>
      </w:r>
      <w:r w:rsidR="00860F61">
        <w:rPr>
          <w:rFonts w:ascii="Times New Roman" w:hAnsi="Times New Roman"/>
          <w:b/>
          <w:sz w:val="30"/>
          <w:szCs w:val="30"/>
        </w:rPr>
        <w:t>:</w:t>
      </w:r>
    </w:p>
    <w:tbl>
      <w:tblPr>
        <w:tblpPr w:leftFromText="180" w:rightFromText="180" w:vertAnchor="text" w:horzAnchor="margin" w:tblpY="7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4320"/>
        <w:gridCol w:w="2250"/>
      </w:tblGrid>
      <w:tr w:rsidR="00456803" w:rsidRPr="00CD7B50" w:rsidTr="005C5E18">
        <w:trPr>
          <w:trHeight w:val="890"/>
        </w:trPr>
        <w:tc>
          <w:tcPr>
            <w:tcW w:w="2970" w:type="dxa"/>
          </w:tcPr>
          <w:p w:rsidR="00456803" w:rsidRPr="00A67ADB" w:rsidRDefault="00456803" w:rsidP="00456803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7ADB">
              <w:rPr>
                <w:rFonts w:ascii="Times New Roman" w:hAnsi="Times New Roman"/>
                <w:sz w:val="40"/>
                <w:szCs w:val="40"/>
              </w:rPr>
              <w:t>Monday</w:t>
            </w:r>
          </w:p>
        </w:tc>
        <w:tc>
          <w:tcPr>
            <w:tcW w:w="4320" w:type="dxa"/>
          </w:tcPr>
          <w:p w:rsidR="00860F61" w:rsidRDefault="00860F61" w:rsidP="005C0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Complete: School-to-Home Literacy Connection (Monday’s activity)</w:t>
            </w:r>
          </w:p>
          <w:p w:rsidR="00860F61" w:rsidRPr="00F21B23" w:rsidRDefault="00860F61" w:rsidP="005C0C4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Complete</w:t>
            </w:r>
            <w:r w:rsidR="00641AA5">
              <w:rPr>
                <w:rFonts w:ascii="Times New Roman" w:hAnsi="Times New Roman"/>
                <w:sz w:val="26"/>
                <w:szCs w:val="26"/>
              </w:rPr>
              <w:t>:  Alligator Less than Greater Than worksheet.</w:t>
            </w:r>
          </w:p>
        </w:tc>
        <w:tc>
          <w:tcPr>
            <w:tcW w:w="2250" w:type="dxa"/>
          </w:tcPr>
          <w:p w:rsidR="00456803" w:rsidRPr="00CD7B50" w:rsidRDefault="00456803" w:rsidP="00456803">
            <w:pPr>
              <w:spacing w:after="0" w:line="240" w:lineRule="auto"/>
              <w:rPr>
                <w:rFonts w:ascii="Times New Roman" w:hAnsi="Times New Roman"/>
              </w:rPr>
            </w:pPr>
            <w:r w:rsidRPr="00CD7B50">
              <w:rPr>
                <w:rFonts w:ascii="Times New Roman" w:hAnsi="Times New Roman"/>
              </w:rPr>
              <w:t>Parent Signature:</w:t>
            </w:r>
          </w:p>
        </w:tc>
      </w:tr>
      <w:tr w:rsidR="009D269B" w:rsidRPr="00CD7B50" w:rsidTr="00456803">
        <w:trPr>
          <w:trHeight w:val="791"/>
        </w:trPr>
        <w:tc>
          <w:tcPr>
            <w:tcW w:w="2970" w:type="dxa"/>
          </w:tcPr>
          <w:p w:rsidR="009D269B" w:rsidRPr="00A67ADB" w:rsidRDefault="009D269B" w:rsidP="009D269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7ADB">
              <w:rPr>
                <w:rFonts w:ascii="Times New Roman" w:hAnsi="Times New Roman"/>
                <w:sz w:val="40"/>
                <w:szCs w:val="40"/>
              </w:rPr>
              <w:t>Tuesday</w:t>
            </w:r>
          </w:p>
        </w:tc>
        <w:tc>
          <w:tcPr>
            <w:tcW w:w="4320" w:type="dxa"/>
          </w:tcPr>
          <w:p w:rsidR="00EC72A2" w:rsidRDefault="00860F61" w:rsidP="009D26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</w:t>
            </w:r>
            <w:r w:rsidR="00736019">
              <w:rPr>
                <w:rFonts w:ascii="Times New Roman" w:hAnsi="Times New Roman"/>
                <w:sz w:val="26"/>
                <w:szCs w:val="26"/>
              </w:rPr>
              <w:t>mplete</w:t>
            </w:r>
            <w:r w:rsidR="00FF50A8">
              <w:rPr>
                <w:rFonts w:ascii="Times New Roman" w:hAnsi="Times New Roman"/>
                <w:sz w:val="26"/>
                <w:szCs w:val="26"/>
              </w:rPr>
              <w:t xml:space="preserve">: Writing Journal: </w:t>
            </w:r>
            <w:r w:rsidR="00892F91">
              <w:rPr>
                <w:rFonts w:ascii="Times New Roman" w:hAnsi="Times New Roman"/>
                <w:sz w:val="26"/>
                <w:szCs w:val="26"/>
              </w:rPr>
              <w:t>A Koala</w:t>
            </w:r>
          </w:p>
          <w:p w:rsidR="00860F61" w:rsidRDefault="00860F61" w:rsidP="009D26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Complete: School-to-Home </w:t>
            </w:r>
            <w:r w:rsidR="009115EF">
              <w:rPr>
                <w:rFonts w:ascii="Times New Roman" w:hAnsi="Times New Roman"/>
                <w:sz w:val="26"/>
                <w:szCs w:val="26"/>
              </w:rPr>
              <w:t>Literacy Connection. (Tuesday’s activity)</w:t>
            </w:r>
          </w:p>
          <w:p w:rsidR="00860F61" w:rsidRPr="005C5E18" w:rsidRDefault="00860F61" w:rsidP="009D26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9D269B" w:rsidRPr="00CD7B50" w:rsidRDefault="009D269B" w:rsidP="009D269B">
            <w:pPr>
              <w:spacing w:after="0" w:line="240" w:lineRule="auto"/>
              <w:rPr>
                <w:rFonts w:ascii="Times New Roman" w:hAnsi="Times New Roman"/>
              </w:rPr>
            </w:pPr>
            <w:r w:rsidRPr="00CD7B50">
              <w:rPr>
                <w:rFonts w:ascii="Times New Roman" w:hAnsi="Times New Roman"/>
              </w:rPr>
              <w:t>Parent Signature:</w:t>
            </w:r>
          </w:p>
        </w:tc>
      </w:tr>
      <w:tr w:rsidR="009D269B" w:rsidRPr="00CD7B50" w:rsidTr="00456803">
        <w:trPr>
          <w:trHeight w:val="827"/>
        </w:trPr>
        <w:tc>
          <w:tcPr>
            <w:tcW w:w="2970" w:type="dxa"/>
          </w:tcPr>
          <w:p w:rsidR="009D269B" w:rsidRPr="00A67ADB" w:rsidRDefault="009D269B" w:rsidP="009D269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7ADB">
              <w:rPr>
                <w:rFonts w:ascii="Times New Roman" w:hAnsi="Times New Roman"/>
                <w:sz w:val="40"/>
                <w:szCs w:val="40"/>
              </w:rPr>
              <w:t>Wednesday</w:t>
            </w:r>
          </w:p>
        </w:tc>
        <w:tc>
          <w:tcPr>
            <w:tcW w:w="4320" w:type="dxa"/>
          </w:tcPr>
          <w:p w:rsidR="00EC72A2" w:rsidRDefault="00860F61" w:rsidP="009D26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Complete: </w:t>
            </w:r>
            <w:r w:rsidR="00742958">
              <w:rPr>
                <w:rFonts w:ascii="Times New Roman" w:hAnsi="Times New Roman"/>
                <w:sz w:val="26"/>
                <w:szCs w:val="26"/>
              </w:rPr>
              <w:t>Sch</w:t>
            </w:r>
            <w:r w:rsidR="009115EF">
              <w:rPr>
                <w:rFonts w:ascii="Times New Roman" w:hAnsi="Times New Roman"/>
                <w:sz w:val="26"/>
                <w:szCs w:val="26"/>
              </w:rPr>
              <w:t>ool-to-Home Literacy Connection. (Wednesday’s activity)</w:t>
            </w:r>
          </w:p>
          <w:p w:rsidR="00742958" w:rsidRPr="005C5E18" w:rsidRDefault="00742958" w:rsidP="009D26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Complete</w:t>
            </w:r>
            <w:r w:rsidR="00641AA5">
              <w:rPr>
                <w:rFonts w:ascii="Times New Roman" w:hAnsi="Times New Roman"/>
                <w:sz w:val="26"/>
                <w:szCs w:val="26"/>
              </w:rPr>
              <w:t>: Have a Ball!</w:t>
            </w:r>
          </w:p>
        </w:tc>
        <w:tc>
          <w:tcPr>
            <w:tcW w:w="2250" w:type="dxa"/>
          </w:tcPr>
          <w:p w:rsidR="009D269B" w:rsidRPr="00CD7B50" w:rsidRDefault="009D269B" w:rsidP="009D269B">
            <w:pPr>
              <w:spacing w:after="0" w:line="240" w:lineRule="auto"/>
              <w:rPr>
                <w:rFonts w:ascii="Times New Roman" w:hAnsi="Times New Roman"/>
              </w:rPr>
            </w:pPr>
            <w:r w:rsidRPr="00CD7B50">
              <w:rPr>
                <w:rFonts w:ascii="Times New Roman" w:hAnsi="Times New Roman"/>
              </w:rPr>
              <w:t>Parent Signature:</w:t>
            </w:r>
          </w:p>
        </w:tc>
      </w:tr>
      <w:tr w:rsidR="009D269B" w:rsidRPr="00CD7B50" w:rsidTr="00456803">
        <w:trPr>
          <w:trHeight w:val="863"/>
        </w:trPr>
        <w:tc>
          <w:tcPr>
            <w:tcW w:w="2970" w:type="dxa"/>
          </w:tcPr>
          <w:p w:rsidR="009D269B" w:rsidRPr="00A67ADB" w:rsidRDefault="009D269B" w:rsidP="009D269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7ADB">
              <w:rPr>
                <w:rFonts w:ascii="Times New Roman" w:hAnsi="Times New Roman"/>
                <w:sz w:val="40"/>
                <w:szCs w:val="40"/>
              </w:rPr>
              <w:t>Thursday</w:t>
            </w:r>
          </w:p>
        </w:tc>
        <w:tc>
          <w:tcPr>
            <w:tcW w:w="4320" w:type="dxa"/>
          </w:tcPr>
          <w:p w:rsidR="00EC72A2" w:rsidRDefault="00742958" w:rsidP="00D158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="00520A4E">
              <w:rPr>
                <w:rFonts w:ascii="Times New Roman" w:hAnsi="Times New Roman"/>
                <w:sz w:val="26"/>
                <w:szCs w:val="26"/>
              </w:rPr>
              <w:t>om</w:t>
            </w:r>
            <w:r w:rsidR="00E74465">
              <w:rPr>
                <w:rFonts w:ascii="Times New Roman" w:hAnsi="Times New Roman"/>
                <w:sz w:val="26"/>
                <w:szCs w:val="26"/>
              </w:rPr>
              <w:t xml:space="preserve">plete: </w:t>
            </w:r>
            <w:r w:rsidR="00892F91">
              <w:rPr>
                <w:rFonts w:ascii="Times New Roman" w:hAnsi="Times New Roman"/>
                <w:sz w:val="26"/>
                <w:szCs w:val="26"/>
              </w:rPr>
              <w:t>Writing Journal: A Unicorn</w:t>
            </w:r>
          </w:p>
          <w:p w:rsidR="00742958" w:rsidRPr="005C5E18" w:rsidRDefault="00742958" w:rsidP="00D158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:rsidR="009D269B" w:rsidRPr="00CD7B50" w:rsidRDefault="009D269B" w:rsidP="009D2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69B" w:rsidRPr="00CD7B50" w:rsidTr="00A67ADB">
        <w:trPr>
          <w:trHeight w:val="916"/>
        </w:trPr>
        <w:tc>
          <w:tcPr>
            <w:tcW w:w="2970" w:type="dxa"/>
          </w:tcPr>
          <w:p w:rsidR="009D269B" w:rsidRPr="00A67ADB" w:rsidRDefault="009D269B" w:rsidP="009D269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67ADB">
              <w:rPr>
                <w:rFonts w:ascii="Times New Roman" w:hAnsi="Times New Roman"/>
                <w:sz w:val="40"/>
                <w:szCs w:val="40"/>
              </w:rPr>
              <w:t>Friday</w:t>
            </w:r>
          </w:p>
        </w:tc>
        <w:tc>
          <w:tcPr>
            <w:tcW w:w="4320" w:type="dxa"/>
          </w:tcPr>
          <w:p w:rsidR="00520A4E" w:rsidRDefault="00641AA5" w:rsidP="009D26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Sight Words Assessment: (1-60</w:t>
            </w:r>
            <w:r w:rsidR="00D64BD2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641AA5" w:rsidRPr="005C5E18" w:rsidRDefault="00641AA5" w:rsidP="009D26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Number Recognition</w:t>
            </w:r>
          </w:p>
        </w:tc>
        <w:tc>
          <w:tcPr>
            <w:tcW w:w="2250" w:type="dxa"/>
          </w:tcPr>
          <w:p w:rsidR="009D269B" w:rsidRPr="00CD7B50" w:rsidRDefault="009D269B" w:rsidP="009D269B">
            <w:pPr>
              <w:spacing w:after="0" w:line="240" w:lineRule="auto"/>
              <w:rPr>
                <w:rFonts w:ascii="Times New Roman" w:hAnsi="Times New Roman"/>
              </w:rPr>
            </w:pPr>
            <w:r w:rsidRPr="00CD7B50">
              <w:rPr>
                <w:rFonts w:ascii="Times New Roman" w:hAnsi="Times New Roman"/>
              </w:rPr>
              <w:t>Parent Signature:</w:t>
            </w:r>
          </w:p>
        </w:tc>
      </w:tr>
    </w:tbl>
    <w:p w:rsidR="00D64BD2" w:rsidRPr="00520A4E" w:rsidRDefault="009F2426" w:rsidP="00736019">
      <w:pPr>
        <w:pStyle w:val="NoSpacing"/>
        <w:rPr>
          <w:rStyle w:val="Emphasis"/>
          <w:rFonts w:ascii="Times New Roman" w:hAnsi="Times New Roman"/>
          <w:b/>
          <w:sz w:val="30"/>
          <w:szCs w:val="30"/>
        </w:rPr>
      </w:pPr>
      <w:r w:rsidRPr="00520A4E">
        <w:rPr>
          <w:rStyle w:val="Emphasis"/>
          <w:rFonts w:ascii="Times New Roman" w:hAnsi="Times New Roman"/>
          <w:b/>
          <w:sz w:val="30"/>
          <w:szCs w:val="30"/>
        </w:rPr>
        <w:t xml:space="preserve">Please continue to check and sign your child’s folder, practice </w:t>
      </w:r>
      <w:r w:rsidR="00974705" w:rsidRPr="00520A4E">
        <w:rPr>
          <w:rStyle w:val="Emphasis"/>
          <w:rFonts w:ascii="Times New Roman" w:hAnsi="Times New Roman"/>
          <w:b/>
          <w:sz w:val="30"/>
          <w:szCs w:val="30"/>
        </w:rPr>
        <w:t xml:space="preserve">sight words daily, and practice </w:t>
      </w:r>
      <w:r w:rsidRPr="00520A4E">
        <w:rPr>
          <w:rStyle w:val="Emphasis"/>
          <w:rFonts w:ascii="Times New Roman" w:hAnsi="Times New Roman"/>
          <w:b/>
          <w:sz w:val="30"/>
          <w:szCs w:val="30"/>
        </w:rPr>
        <w:t>number recognition/oral counting.</w:t>
      </w:r>
      <w:r w:rsidRPr="00520A4E">
        <w:rPr>
          <w:rStyle w:val="Emphasis"/>
          <w:rFonts w:ascii="Times New Roman" w:hAnsi="Times New Roman"/>
          <w:b/>
          <w:sz w:val="30"/>
          <w:szCs w:val="30"/>
        </w:rPr>
        <w:sym w:font="Wingdings" w:char="F04A"/>
      </w:r>
    </w:p>
    <w:p w:rsidR="00736019" w:rsidRPr="00520A4E" w:rsidRDefault="00736019" w:rsidP="00736019">
      <w:pPr>
        <w:pStyle w:val="NoSpacing"/>
        <w:rPr>
          <w:rStyle w:val="Emphasis"/>
          <w:rFonts w:ascii="Times New Roman" w:hAnsi="Times New Roman"/>
          <w:b/>
          <w:sz w:val="30"/>
          <w:szCs w:val="30"/>
        </w:rPr>
      </w:pPr>
    </w:p>
    <w:p w:rsidR="00736019" w:rsidRPr="00520A4E" w:rsidRDefault="00736019" w:rsidP="00736019">
      <w:pPr>
        <w:pStyle w:val="NoSpacing"/>
        <w:rPr>
          <w:rStyle w:val="Emphasis"/>
          <w:rFonts w:ascii="Times New Roman" w:hAnsi="Times New Roman"/>
          <w:b/>
          <w:sz w:val="30"/>
          <w:szCs w:val="30"/>
        </w:rPr>
      </w:pPr>
      <w:r w:rsidRPr="00520A4E">
        <w:rPr>
          <w:rStyle w:val="Emphasis"/>
          <w:rFonts w:ascii="Times New Roman" w:hAnsi="Times New Roman"/>
          <w:b/>
          <w:sz w:val="30"/>
          <w:szCs w:val="30"/>
        </w:rPr>
        <w:t>Small Reader for the w</w:t>
      </w:r>
      <w:r w:rsidR="00641AA5">
        <w:rPr>
          <w:rStyle w:val="Emphasis"/>
          <w:rFonts w:ascii="Times New Roman" w:hAnsi="Times New Roman"/>
          <w:b/>
          <w:sz w:val="30"/>
          <w:szCs w:val="30"/>
        </w:rPr>
        <w:t>eek is “</w:t>
      </w:r>
      <w:r w:rsidR="00156A53">
        <w:rPr>
          <w:rStyle w:val="Emphasis"/>
          <w:rFonts w:ascii="Times New Roman" w:hAnsi="Times New Roman"/>
          <w:b/>
          <w:sz w:val="30"/>
          <w:szCs w:val="30"/>
        </w:rPr>
        <w:t>Dinosaurs</w:t>
      </w:r>
      <w:r w:rsidR="00E74465">
        <w:rPr>
          <w:rStyle w:val="Emphasis"/>
          <w:rFonts w:ascii="Times New Roman" w:hAnsi="Times New Roman"/>
          <w:b/>
          <w:sz w:val="30"/>
          <w:szCs w:val="30"/>
        </w:rPr>
        <w:t>”</w:t>
      </w:r>
    </w:p>
    <w:p w:rsidR="00736019" w:rsidRPr="00520A4E" w:rsidRDefault="00736019" w:rsidP="009F2426">
      <w:pPr>
        <w:jc w:val="both"/>
        <w:rPr>
          <w:rStyle w:val="Emphasis"/>
          <w:rFonts w:ascii="Times New Roman" w:hAnsi="Times New Roman"/>
          <w:b/>
          <w:sz w:val="30"/>
          <w:szCs w:val="30"/>
        </w:rPr>
      </w:pPr>
    </w:p>
    <w:sectPr w:rsidR="00736019" w:rsidRPr="00520A4E" w:rsidSect="00F124F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eggsBlack" w:sz="31" w:space="24" w:color="auto"/>
        <w:left w:val="eggsBlack" w:sz="31" w:space="24" w:color="auto"/>
        <w:bottom w:val="eggsBlack" w:sz="31" w:space="24" w:color="auto"/>
        <w:right w:val="eggsBlack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C3" w:rsidRDefault="002008C3" w:rsidP="00F420B3">
      <w:pPr>
        <w:spacing w:after="0" w:line="240" w:lineRule="auto"/>
      </w:pPr>
      <w:r>
        <w:separator/>
      </w:r>
    </w:p>
  </w:endnote>
  <w:endnote w:type="continuationSeparator" w:id="0">
    <w:p w:rsidR="002008C3" w:rsidRDefault="002008C3" w:rsidP="00F4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C3" w:rsidRDefault="002008C3" w:rsidP="00F420B3">
      <w:pPr>
        <w:spacing w:after="0" w:line="240" w:lineRule="auto"/>
      </w:pPr>
      <w:r>
        <w:separator/>
      </w:r>
    </w:p>
  </w:footnote>
  <w:footnote w:type="continuationSeparator" w:id="0">
    <w:p w:rsidR="002008C3" w:rsidRDefault="002008C3" w:rsidP="00F4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03" w:rsidRDefault="007B3F03" w:rsidP="00CD7B50">
    <w:pPr>
      <w:pStyle w:val="Header"/>
      <w:jc w:val="center"/>
      <w:rPr>
        <w:rFonts w:ascii="Times New Roman" w:hAnsi="Times New Roman"/>
        <w:sz w:val="30"/>
        <w:szCs w:val="30"/>
      </w:rPr>
    </w:pPr>
  </w:p>
  <w:p w:rsidR="00CD7B50" w:rsidRPr="009F2426" w:rsidRDefault="00641AA5" w:rsidP="00CD7B50">
    <w:pPr>
      <w:pStyle w:val="Header"/>
      <w:jc w:val="center"/>
      <w:rPr>
        <w:rFonts w:ascii="Times New Roman" w:hAnsi="Times New Roman"/>
        <w:b/>
        <w:sz w:val="30"/>
        <w:szCs w:val="30"/>
      </w:rPr>
    </w:pPr>
    <w:r>
      <w:rPr>
        <w:rFonts w:ascii="Times New Roman" w:hAnsi="Times New Roman"/>
        <w:b/>
        <w:sz w:val="30"/>
        <w:szCs w:val="30"/>
      </w:rPr>
      <w:t>Behavior Log: April 28-May 2</w:t>
    </w:r>
    <w:r w:rsidR="00F21FA4">
      <w:rPr>
        <w:rFonts w:ascii="Times New Roman" w:hAnsi="Times New Roman"/>
        <w:b/>
        <w:sz w:val="30"/>
        <w:szCs w:val="30"/>
      </w:rPr>
      <w:t xml:space="preserve">, </w:t>
    </w:r>
    <w:r w:rsidR="00860F61">
      <w:rPr>
        <w:rFonts w:ascii="Times New Roman" w:hAnsi="Times New Roman"/>
        <w:b/>
        <w:sz w:val="30"/>
        <w:szCs w:val="30"/>
      </w:rPr>
      <w:t>2014</w:t>
    </w:r>
    <w:r w:rsidR="00F92123" w:rsidRPr="009F2426">
      <w:rPr>
        <w:rFonts w:ascii="Times New Roman" w:hAnsi="Times New Roman"/>
        <w:b/>
        <w:sz w:val="30"/>
        <w:szCs w:val="30"/>
      </w:rPr>
      <w:t>:</w:t>
    </w:r>
  </w:p>
  <w:p w:rsidR="00CD7B50" w:rsidRPr="00CD7B50" w:rsidRDefault="00CD7B50" w:rsidP="00CD7B50">
    <w:pPr>
      <w:pStyle w:val="Header"/>
      <w:rPr>
        <w:rFonts w:ascii="Times New Roman" w:hAnsi="Times New Roman"/>
        <w:sz w:val="20"/>
        <w:szCs w:val="20"/>
      </w:rPr>
    </w:pPr>
    <w:r w:rsidRPr="00CD7B50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Pr="00CD7B50">
      <w:rPr>
        <w:rFonts w:ascii="Times New Roman" w:hAnsi="Times New Roman"/>
        <w:sz w:val="20"/>
        <w:szCs w:val="20"/>
      </w:rPr>
      <w:t xml:space="preserve">Name:                                           </w:t>
    </w:r>
    <w:r>
      <w:rPr>
        <w:rFonts w:ascii="Times New Roman" w:hAnsi="Times New Roman"/>
        <w:sz w:val="20"/>
        <w:szCs w:val="20"/>
      </w:rPr>
      <w:t xml:space="preserve">     </w:t>
    </w:r>
    <w:r w:rsidRPr="00CD7B50">
      <w:rPr>
        <w:rFonts w:ascii="Times New Roman" w:hAnsi="Times New Roman"/>
        <w:sz w:val="20"/>
        <w:szCs w:val="20"/>
      </w:rPr>
      <w:t xml:space="preserve">Reason: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CD7B50">
      <w:rPr>
        <w:rFonts w:ascii="Times New Roman" w:hAnsi="Times New Roman"/>
        <w:sz w:val="20"/>
        <w:szCs w:val="20"/>
      </w:rPr>
      <w:t>Parent Signature: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942"/>
    <w:multiLevelType w:val="hybridMultilevel"/>
    <w:tmpl w:val="3AF2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5EC9"/>
    <w:multiLevelType w:val="hybridMultilevel"/>
    <w:tmpl w:val="1204A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618DF"/>
    <w:multiLevelType w:val="hybridMultilevel"/>
    <w:tmpl w:val="BDEA4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606DC"/>
    <w:multiLevelType w:val="hybridMultilevel"/>
    <w:tmpl w:val="A03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7F95"/>
    <w:multiLevelType w:val="hybridMultilevel"/>
    <w:tmpl w:val="A43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10333"/>
    <w:multiLevelType w:val="hybridMultilevel"/>
    <w:tmpl w:val="BC82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E46E1"/>
    <w:multiLevelType w:val="hybridMultilevel"/>
    <w:tmpl w:val="E53C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11399"/>
    <w:multiLevelType w:val="hybridMultilevel"/>
    <w:tmpl w:val="1D1E866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E8F2CED"/>
    <w:multiLevelType w:val="hybridMultilevel"/>
    <w:tmpl w:val="7E46BA1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78D14249"/>
    <w:multiLevelType w:val="hybridMultilevel"/>
    <w:tmpl w:val="628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63595"/>
    <w:multiLevelType w:val="hybridMultilevel"/>
    <w:tmpl w:val="DD4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A1E7D"/>
    <w:multiLevelType w:val="hybridMultilevel"/>
    <w:tmpl w:val="CA3C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366A4"/>
    <w:multiLevelType w:val="hybridMultilevel"/>
    <w:tmpl w:val="F0801538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B3"/>
    <w:rsid w:val="000024F9"/>
    <w:rsid w:val="00005845"/>
    <w:rsid w:val="00015FD1"/>
    <w:rsid w:val="0001704F"/>
    <w:rsid w:val="00017810"/>
    <w:rsid w:val="000268D1"/>
    <w:rsid w:val="00041232"/>
    <w:rsid w:val="000550D7"/>
    <w:rsid w:val="00073BF2"/>
    <w:rsid w:val="00075E6A"/>
    <w:rsid w:val="000801BC"/>
    <w:rsid w:val="000820F9"/>
    <w:rsid w:val="0008210A"/>
    <w:rsid w:val="00085175"/>
    <w:rsid w:val="00092E2A"/>
    <w:rsid w:val="000A3CE0"/>
    <w:rsid w:val="000B559E"/>
    <w:rsid w:val="000C4188"/>
    <w:rsid w:val="000C7BCD"/>
    <w:rsid w:val="000E07E5"/>
    <w:rsid w:val="000E4487"/>
    <w:rsid w:val="000F4113"/>
    <w:rsid w:val="000F58FC"/>
    <w:rsid w:val="000F5966"/>
    <w:rsid w:val="001045A7"/>
    <w:rsid w:val="00112D2B"/>
    <w:rsid w:val="00114958"/>
    <w:rsid w:val="00152304"/>
    <w:rsid w:val="001533C7"/>
    <w:rsid w:val="001549CB"/>
    <w:rsid w:val="00155DB3"/>
    <w:rsid w:val="00156A53"/>
    <w:rsid w:val="001615CD"/>
    <w:rsid w:val="0018694F"/>
    <w:rsid w:val="0019557B"/>
    <w:rsid w:val="001A524A"/>
    <w:rsid w:val="001A5C99"/>
    <w:rsid w:val="001B238A"/>
    <w:rsid w:val="001B325B"/>
    <w:rsid w:val="001B6F47"/>
    <w:rsid w:val="001D535B"/>
    <w:rsid w:val="002008C3"/>
    <w:rsid w:val="00211B2B"/>
    <w:rsid w:val="00213D7B"/>
    <w:rsid w:val="00232B33"/>
    <w:rsid w:val="002345FB"/>
    <w:rsid w:val="002449DD"/>
    <w:rsid w:val="00253052"/>
    <w:rsid w:val="002674D7"/>
    <w:rsid w:val="00280944"/>
    <w:rsid w:val="00290C5D"/>
    <w:rsid w:val="002A1D93"/>
    <w:rsid w:val="002B30AD"/>
    <w:rsid w:val="002B6B8E"/>
    <w:rsid w:val="002D2DF5"/>
    <w:rsid w:val="002D42DA"/>
    <w:rsid w:val="002D560C"/>
    <w:rsid w:val="002E71C3"/>
    <w:rsid w:val="002F102D"/>
    <w:rsid w:val="002F20E2"/>
    <w:rsid w:val="002F76D5"/>
    <w:rsid w:val="00304181"/>
    <w:rsid w:val="003060D9"/>
    <w:rsid w:val="00306E26"/>
    <w:rsid w:val="00307E37"/>
    <w:rsid w:val="00313548"/>
    <w:rsid w:val="00323E91"/>
    <w:rsid w:val="00326EA7"/>
    <w:rsid w:val="0033526F"/>
    <w:rsid w:val="00341FA0"/>
    <w:rsid w:val="00347421"/>
    <w:rsid w:val="00347C8D"/>
    <w:rsid w:val="00366C43"/>
    <w:rsid w:val="003764D1"/>
    <w:rsid w:val="00382D7B"/>
    <w:rsid w:val="00390194"/>
    <w:rsid w:val="00391A45"/>
    <w:rsid w:val="003C1B9A"/>
    <w:rsid w:val="003F3057"/>
    <w:rsid w:val="00405AF8"/>
    <w:rsid w:val="00416FAF"/>
    <w:rsid w:val="00420F21"/>
    <w:rsid w:val="004234CC"/>
    <w:rsid w:val="00423D4E"/>
    <w:rsid w:val="004302E1"/>
    <w:rsid w:val="00437EEC"/>
    <w:rsid w:val="00451D41"/>
    <w:rsid w:val="00456803"/>
    <w:rsid w:val="004661C4"/>
    <w:rsid w:val="0047063A"/>
    <w:rsid w:val="004745E5"/>
    <w:rsid w:val="00480A23"/>
    <w:rsid w:val="00482780"/>
    <w:rsid w:val="00482D0D"/>
    <w:rsid w:val="0049149B"/>
    <w:rsid w:val="004977F4"/>
    <w:rsid w:val="004A2D44"/>
    <w:rsid w:val="004A370F"/>
    <w:rsid w:val="004B1CA3"/>
    <w:rsid w:val="004D2E92"/>
    <w:rsid w:val="004E2FA8"/>
    <w:rsid w:val="004E302B"/>
    <w:rsid w:val="004E5190"/>
    <w:rsid w:val="004F3764"/>
    <w:rsid w:val="00512215"/>
    <w:rsid w:val="00520A4E"/>
    <w:rsid w:val="005254E8"/>
    <w:rsid w:val="0053073D"/>
    <w:rsid w:val="005349EE"/>
    <w:rsid w:val="00536328"/>
    <w:rsid w:val="0054364E"/>
    <w:rsid w:val="00554911"/>
    <w:rsid w:val="0055721D"/>
    <w:rsid w:val="005572F3"/>
    <w:rsid w:val="00563BE9"/>
    <w:rsid w:val="00572FFC"/>
    <w:rsid w:val="00577955"/>
    <w:rsid w:val="00577DD1"/>
    <w:rsid w:val="00581BFE"/>
    <w:rsid w:val="005827ED"/>
    <w:rsid w:val="005B67B0"/>
    <w:rsid w:val="005C0C4C"/>
    <w:rsid w:val="005C54D0"/>
    <w:rsid w:val="005C5E18"/>
    <w:rsid w:val="005E6F14"/>
    <w:rsid w:val="005F3058"/>
    <w:rsid w:val="005F7D8B"/>
    <w:rsid w:val="006113DC"/>
    <w:rsid w:val="00631468"/>
    <w:rsid w:val="0063671A"/>
    <w:rsid w:val="00641AA5"/>
    <w:rsid w:val="00644033"/>
    <w:rsid w:val="006659B4"/>
    <w:rsid w:val="00667DC4"/>
    <w:rsid w:val="0067365E"/>
    <w:rsid w:val="006812C0"/>
    <w:rsid w:val="00686F5D"/>
    <w:rsid w:val="0068767A"/>
    <w:rsid w:val="00687EC2"/>
    <w:rsid w:val="00690610"/>
    <w:rsid w:val="006A0E1A"/>
    <w:rsid w:val="006A4CAF"/>
    <w:rsid w:val="006C4D9D"/>
    <w:rsid w:val="006E4A5A"/>
    <w:rsid w:val="006F30C4"/>
    <w:rsid w:val="00714C37"/>
    <w:rsid w:val="0072138C"/>
    <w:rsid w:val="007266B9"/>
    <w:rsid w:val="00736019"/>
    <w:rsid w:val="00742958"/>
    <w:rsid w:val="007479C1"/>
    <w:rsid w:val="00755366"/>
    <w:rsid w:val="00771DFB"/>
    <w:rsid w:val="00786B51"/>
    <w:rsid w:val="007B3F03"/>
    <w:rsid w:val="007D52ED"/>
    <w:rsid w:val="007D66ED"/>
    <w:rsid w:val="007E52F8"/>
    <w:rsid w:val="007E7774"/>
    <w:rsid w:val="0080397F"/>
    <w:rsid w:val="00822E4D"/>
    <w:rsid w:val="00824D0F"/>
    <w:rsid w:val="00831D8C"/>
    <w:rsid w:val="0083233A"/>
    <w:rsid w:val="00836182"/>
    <w:rsid w:val="00846B79"/>
    <w:rsid w:val="00850052"/>
    <w:rsid w:val="00850718"/>
    <w:rsid w:val="0085628B"/>
    <w:rsid w:val="00860F61"/>
    <w:rsid w:val="008614D9"/>
    <w:rsid w:val="00861F34"/>
    <w:rsid w:val="00892441"/>
    <w:rsid w:val="00892F91"/>
    <w:rsid w:val="00895E5B"/>
    <w:rsid w:val="008972A2"/>
    <w:rsid w:val="008A19D3"/>
    <w:rsid w:val="008E042A"/>
    <w:rsid w:val="008E347C"/>
    <w:rsid w:val="008E3872"/>
    <w:rsid w:val="008F184A"/>
    <w:rsid w:val="008F234D"/>
    <w:rsid w:val="0091014D"/>
    <w:rsid w:val="009115EF"/>
    <w:rsid w:val="009116FE"/>
    <w:rsid w:val="00927732"/>
    <w:rsid w:val="009325E1"/>
    <w:rsid w:val="009363F8"/>
    <w:rsid w:val="009411CE"/>
    <w:rsid w:val="0096557F"/>
    <w:rsid w:val="00974705"/>
    <w:rsid w:val="009871D1"/>
    <w:rsid w:val="00997E45"/>
    <w:rsid w:val="00997FB1"/>
    <w:rsid w:val="009B1AA9"/>
    <w:rsid w:val="009B5B40"/>
    <w:rsid w:val="009C1B3D"/>
    <w:rsid w:val="009C29A1"/>
    <w:rsid w:val="009C491C"/>
    <w:rsid w:val="009C4FE3"/>
    <w:rsid w:val="009D1DDE"/>
    <w:rsid w:val="009D269B"/>
    <w:rsid w:val="009D783F"/>
    <w:rsid w:val="009E7689"/>
    <w:rsid w:val="009F2426"/>
    <w:rsid w:val="00A04C5F"/>
    <w:rsid w:val="00A06EE1"/>
    <w:rsid w:val="00A20381"/>
    <w:rsid w:val="00A33FAA"/>
    <w:rsid w:val="00A46675"/>
    <w:rsid w:val="00A5324E"/>
    <w:rsid w:val="00A56ADD"/>
    <w:rsid w:val="00A67ADB"/>
    <w:rsid w:val="00A812B7"/>
    <w:rsid w:val="00A8235F"/>
    <w:rsid w:val="00AA1843"/>
    <w:rsid w:val="00AA7A6B"/>
    <w:rsid w:val="00AC4B92"/>
    <w:rsid w:val="00AE5F1F"/>
    <w:rsid w:val="00AF54EA"/>
    <w:rsid w:val="00B04DEF"/>
    <w:rsid w:val="00B15AAD"/>
    <w:rsid w:val="00B30EFE"/>
    <w:rsid w:val="00B566E0"/>
    <w:rsid w:val="00B61109"/>
    <w:rsid w:val="00B724FC"/>
    <w:rsid w:val="00B75AEA"/>
    <w:rsid w:val="00B83552"/>
    <w:rsid w:val="00B83EDF"/>
    <w:rsid w:val="00BA25A1"/>
    <w:rsid w:val="00BB24A2"/>
    <w:rsid w:val="00BB3947"/>
    <w:rsid w:val="00BB56C6"/>
    <w:rsid w:val="00BB7202"/>
    <w:rsid w:val="00BE121D"/>
    <w:rsid w:val="00BF409C"/>
    <w:rsid w:val="00C03EE6"/>
    <w:rsid w:val="00C138CB"/>
    <w:rsid w:val="00C17D5A"/>
    <w:rsid w:val="00C2594F"/>
    <w:rsid w:val="00C262EB"/>
    <w:rsid w:val="00C26FC9"/>
    <w:rsid w:val="00C35862"/>
    <w:rsid w:val="00C408C6"/>
    <w:rsid w:val="00C46025"/>
    <w:rsid w:val="00C652FD"/>
    <w:rsid w:val="00C75305"/>
    <w:rsid w:val="00C831A7"/>
    <w:rsid w:val="00CA50BD"/>
    <w:rsid w:val="00CB4E68"/>
    <w:rsid w:val="00CC5999"/>
    <w:rsid w:val="00CD2936"/>
    <w:rsid w:val="00CD7B50"/>
    <w:rsid w:val="00CE1647"/>
    <w:rsid w:val="00CE34A5"/>
    <w:rsid w:val="00CE66DC"/>
    <w:rsid w:val="00CE7D9D"/>
    <w:rsid w:val="00CF5711"/>
    <w:rsid w:val="00CF635D"/>
    <w:rsid w:val="00CF7782"/>
    <w:rsid w:val="00D01B53"/>
    <w:rsid w:val="00D15893"/>
    <w:rsid w:val="00D167A3"/>
    <w:rsid w:val="00D20ACF"/>
    <w:rsid w:val="00D27069"/>
    <w:rsid w:val="00D37145"/>
    <w:rsid w:val="00D605C6"/>
    <w:rsid w:val="00D62D56"/>
    <w:rsid w:val="00D648AC"/>
    <w:rsid w:val="00D64BD2"/>
    <w:rsid w:val="00D65214"/>
    <w:rsid w:val="00D66790"/>
    <w:rsid w:val="00D75C60"/>
    <w:rsid w:val="00D76F8D"/>
    <w:rsid w:val="00DB6A01"/>
    <w:rsid w:val="00DC7885"/>
    <w:rsid w:val="00DD4557"/>
    <w:rsid w:val="00DE511B"/>
    <w:rsid w:val="00E04945"/>
    <w:rsid w:val="00E14996"/>
    <w:rsid w:val="00E17280"/>
    <w:rsid w:val="00E21E72"/>
    <w:rsid w:val="00E238DB"/>
    <w:rsid w:val="00E3425F"/>
    <w:rsid w:val="00E41865"/>
    <w:rsid w:val="00E50C15"/>
    <w:rsid w:val="00E5133C"/>
    <w:rsid w:val="00E5687C"/>
    <w:rsid w:val="00E70083"/>
    <w:rsid w:val="00E74465"/>
    <w:rsid w:val="00E83E26"/>
    <w:rsid w:val="00EA0982"/>
    <w:rsid w:val="00EA4DB5"/>
    <w:rsid w:val="00EB228C"/>
    <w:rsid w:val="00EC40CE"/>
    <w:rsid w:val="00EC72A2"/>
    <w:rsid w:val="00EE2C24"/>
    <w:rsid w:val="00EE3D8D"/>
    <w:rsid w:val="00EE5404"/>
    <w:rsid w:val="00F00C88"/>
    <w:rsid w:val="00F015A7"/>
    <w:rsid w:val="00F05C33"/>
    <w:rsid w:val="00F06010"/>
    <w:rsid w:val="00F11628"/>
    <w:rsid w:val="00F124FD"/>
    <w:rsid w:val="00F15747"/>
    <w:rsid w:val="00F21B23"/>
    <w:rsid w:val="00F21FA4"/>
    <w:rsid w:val="00F26895"/>
    <w:rsid w:val="00F420B3"/>
    <w:rsid w:val="00F432B4"/>
    <w:rsid w:val="00F64087"/>
    <w:rsid w:val="00F7466F"/>
    <w:rsid w:val="00F76DE5"/>
    <w:rsid w:val="00F8779E"/>
    <w:rsid w:val="00F92123"/>
    <w:rsid w:val="00FA1D3F"/>
    <w:rsid w:val="00FB5395"/>
    <w:rsid w:val="00FD3A9B"/>
    <w:rsid w:val="00FF03CD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36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360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0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0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4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0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228C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08210A"/>
    <w:rPr>
      <w:i/>
      <w:iCs/>
    </w:rPr>
  </w:style>
  <w:style w:type="character" w:styleId="Strong">
    <w:name w:val="Strong"/>
    <w:basedOn w:val="DefaultParagraphFont"/>
    <w:qFormat/>
    <w:locked/>
    <w:rsid w:val="0073601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36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36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736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36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36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6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36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Log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 Log</dc:title>
  <dc:creator>EPISD</dc:creator>
  <cp:lastModifiedBy>EPISD</cp:lastModifiedBy>
  <cp:revision>50</cp:revision>
  <cp:lastPrinted>2014-04-25T20:58:00Z</cp:lastPrinted>
  <dcterms:created xsi:type="dcterms:W3CDTF">2014-01-03T03:53:00Z</dcterms:created>
  <dcterms:modified xsi:type="dcterms:W3CDTF">2014-04-28T14:55:00Z</dcterms:modified>
</cp:coreProperties>
</file>